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48E60" w14:textId="02A95CE3" w:rsidR="00BA0435" w:rsidRPr="001A5BF2" w:rsidRDefault="00611276" w:rsidP="00611276">
      <w:pPr>
        <w:jc w:val="center"/>
        <w:rPr>
          <w:sz w:val="28"/>
          <w:szCs w:val="28"/>
          <w:lang w:val="en-US"/>
        </w:rPr>
      </w:pPr>
      <w:proofErr w:type="spellStart"/>
      <w:r w:rsidRPr="001A5BF2">
        <w:rPr>
          <w:sz w:val="28"/>
          <w:szCs w:val="28"/>
          <w:lang w:val="en-US"/>
        </w:rPr>
        <w:t>Pedoman</w:t>
      </w:r>
      <w:proofErr w:type="spellEnd"/>
      <w:r w:rsidRPr="001A5BF2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A5BF2">
        <w:rPr>
          <w:sz w:val="28"/>
          <w:szCs w:val="28"/>
          <w:lang w:val="en-US"/>
        </w:rPr>
        <w:t>Wawancara</w:t>
      </w:r>
      <w:proofErr w:type="spellEnd"/>
      <w:r w:rsidRPr="001A5BF2">
        <w:rPr>
          <w:sz w:val="28"/>
          <w:szCs w:val="28"/>
          <w:lang w:val="en-US"/>
        </w:rPr>
        <w:t xml:space="preserve">  Subject</w:t>
      </w:r>
      <w:proofErr w:type="gramEnd"/>
      <w:r w:rsidRPr="001A5BF2">
        <w:rPr>
          <w:sz w:val="28"/>
          <w:szCs w:val="28"/>
          <w:lang w:val="en-US"/>
        </w:rPr>
        <w:t xml:space="preserve"> F</w:t>
      </w:r>
    </w:p>
    <w:p w14:paraId="2E5DD3E8" w14:textId="77777777" w:rsidR="00611276" w:rsidRDefault="00611276">
      <w:pPr>
        <w:rPr>
          <w:lang w:val="en-US"/>
        </w:rPr>
      </w:pPr>
    </w:p>
    <w:tbl>
      <w:tblPr>
        <w:tblW w:w="9100" w:type="dxa"/>
        <w:tblLook w:val="04A0" w:firstRow="1" w:lastRow="0" w:firstColumn="1" w:lastColumn="0" w:noHBand="0" w:noVBand="1"/>
      </w:tblPr>
      <w:tblGrid>
        <w:gridCol w:w="1940"/>
        <w:gridCol w:w="2460"/>
        <w:gridCol w:w="2460"/>
        <w:gridCol w:w="2240"/>
      </w:tblGrid>
      <w:tr w:rsidR="00611276" w:rsidRPr="00611276" w14:paraId="0D816F78" w14:textId="77777777" w:rsidTr="00611276">
        <w:trPr>
          <w:trHeight w:val="288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C39D" w14:textId="77777777" w:rsidR="00611276" w:rsidRPr="00611276" w:rsidRDefault="00611276" w:rsidP="00611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Aspek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3EC4" w14:textId="77777777" w:rsidR="00611276" w:rsidRPr="00611276" w:rsidRDefault="00611276" w:rsidP="00611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Pertanyaan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Wawancara</w:t>
            </w:r>
            <w:proofErr w:type="spellEnd"/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D239" w14:textId="77777777" w:rsidR="00611276" w:rsidRPr="00611276" w:rsidRDefault="00611276" w:rsidP="00611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Jawaban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B9A3" w14:textId="77777777" w:rsidR="00611276" w:rsidRPr="00611276" w:rsidRDefault="00611276" w:rsidP="00611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Tujuan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Pertanyaan</w:t>
            </w:r>
            <w:proofErr w:type="spellEnd"/>
          </w:p>
        </w:tc>
      </w:tr>
      <w:tr w:rsidR="00611276" w:rsidRPr="001A5BF2" w14:paraId="51BE2DAF" w14:textId="77777777" w:rsidTr="00611276">
        <w:trPr>
          <w:trHeight w:val="318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0C7C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Resiliensi</w:t>
            </w:r>
            <w:proofErr w:type="spellEnd"/>
            <w:r w:rsidRPr="00611276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Emosional</w:t>
            </w:r>
            <w:proofErr w:type="spellEnd"/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CC3B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/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semakin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dekat?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F5D0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cemas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bersemangat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Ada campuran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antara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ketegangan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rasa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ingin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segera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menyelesaikan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tantangan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E223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awal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semakin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dekat.</w:t>
            </w:r>
          </w:p>
        </w:tc>
      </w:tr>
      <w:tr w:rsidR="00611276" w:rsidRPr="001A5BF2" w14:paraId="767A0A92" w14:textId="77777777" w:rsidTr="00611276">
        <w:trPr>
          <w:trHeight w:val="2304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794E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59EF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2.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membuat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cemas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khawatir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menjelang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/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134B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Kecemasan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biasanya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muncul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karena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takut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tidak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cukup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mempersiapkan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baik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aspek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belum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selesai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sempurna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0C9E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sumber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kecemasan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kekhawatiran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611276" w14:paraId="7C8DA68F" w14:textId="77777777" w:rsidTr="00611276">
        <w:trPr>
          <w:trHeight w:val="3168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88F0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2971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3.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mengelola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emosi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stres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AE1D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mencoba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terorganisir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membuat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jadwal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kerja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jelas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memberi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beristirahat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Selain itu,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tidak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terlalu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membebani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mencari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dari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orang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terdekat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751D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strategi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mengelola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1A5BF2" w14:paraId="2E832415" w14:textId="77777777" w:rsidTr="00611276">
        <w:trPr>
          <w:trHeight w:val="3168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B1A9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8805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4.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pernah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frustasi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putus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penyusunan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Jika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09AD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Tentu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saat-saat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kebingungan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terjebak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Saat itu,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mengambil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jeda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sejenak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kembali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perspektif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segar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meminta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pendapat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dari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pembimbing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EDDD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mengatasi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frustasi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keputusasaan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1A5BF2" w14:paraId="5AA34E3C" w14:textId="77777777" w:rsidTr="00611276">
        <w:trPr>
          <w:trHeight w:val="2592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0993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lastRenderedPageBreak/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4557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5.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momen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di mana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sangat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kewalahan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8D4AE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Ada saat-saat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banyak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harus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diselesaikan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singkat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memprioritaskan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tugas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berdasarkan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urgensi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fokus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pada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satu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satu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C1ED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mengeksplorasi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momen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di mana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kewalahan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1A5BF2" w14:paraId="1E8CDCD5" w14:textId="77777777" w:rsidTr="00611276">
        <w:trPr>
          <w:trHeight w:val="2592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4A04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4EED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6.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semangat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meskipun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tekanan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besar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9AEA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mengingat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tujuan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mengingat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bahwa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adalah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langkah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besar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menuju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kelulusan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Berbicara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juga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BB0E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cara-cara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mempertahankan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semangat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motivasi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1A5BF2" w14:paraId="1C9F63DB" w14:textId="77777777" w:rsidTr="00611276">
        <w:trPr>
          <w:trHeight w:val="201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9B91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C864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7.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perubahan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merespons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tekanan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emosional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sejak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awal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pengerjaan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hingga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sekarang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07F70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Seiring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berjalannya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semakin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bisa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menerima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stres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sebagai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dari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belajar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sabar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bijaksana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menghadapinya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E718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perubahan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mengelola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tekanan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emosional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611276" w14:paraId="0D5A8A89" w14:textId="77777777" w:rsidTr="00611276">
        <w:trPr>
          <w:trHeight w:val="288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7DC2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53F8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8.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keseimbangan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antara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khawatir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motivasi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menyelesaikan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186D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mencoba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fokus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pada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kemajuan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sudah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capai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tidak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terlalu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terbebani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oleh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kecemasan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Membuat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to-do list juga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terorganisir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E471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mengeksplorasi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keseimbangan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611276" w14:paraId="02909C02" w14:textId="77777777" w:rsidTr="00611276">
        <w:trPr>
          <w:trHeight w:val="4629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682F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lastRenderedPageBreak/>
              <w:t>Resiliensi</w:t>
            </w:r>
            <w:proofErr w:type="spellEnd"/>
            <w:r w:rsidRPr="00611276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 xml:space="preserve"> Sosial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B8AE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9.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Sejauh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mana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mempengaruhi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kesiapan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AA60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penting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Teman dan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sementara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arahan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kritik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konstruktif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memperbaiki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0370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pengaruh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sosial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terhadap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kesiapan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1A5BF2" w14:paraId="2EC96987" w14:textId="77777777" w:rsidTr="00611276">
        <w:trPr>
          <w:trHeight w:val="345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B4AC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E9F4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10.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hubungan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teman-teman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keluarga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pengerjaan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butuhkan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FA59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Hubungan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mendukung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mengerti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betapa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pentingnya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siap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dorongan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meringankan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beban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seperti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perasaan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proofErr w:type="gram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.</w:t>
            </w:r>
            <w:proofErr w:type="gram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DE56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jenis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sosial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diterima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dari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lingkungan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sekitar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1A5BF2" w14:paraId="0076FF4B" w14:textId="77777777" w:rsidTr="00611276">
        <w:trPr>
          <w:trHeight w:val="288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232D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6BF6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11.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berbagi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kesulitan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kekhawatiran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tentang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orang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terdekat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Mengapa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mengapa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8486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Ya,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ketika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berbicara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tentang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kesulitan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orang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terdekat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Itu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melepaskan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stres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sering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kali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memberikan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perspektif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baru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saran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berguna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DF72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seberapa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terbuka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berbagi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masalah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terkait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611276" w14:paraId="6110DB4D" w14:textId="77777777" w:rsidTr="00611276">
        <w:trPr>
          <w:trHeight w:val="2304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A2DB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97C1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12.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Sejauh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mana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pembimbing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dosen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berperan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menyelesaikan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masalah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muncul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/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B795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memberikan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arahan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jelas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memecahkan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masalah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memberi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masukan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sangat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membangun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penyempurnaan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9B54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memahami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sosial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proses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1A5BF2" w14:paraId="2E3D6C5B" w14:textId="77777777" w:rsidTr="00611276">
        <w:trPr>
          <w:trHeight w:val="2592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077E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438B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13.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terisolasi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sendirian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Jika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mengatasinya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EC03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Ada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kalanya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terisolasi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karena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banyak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dihabiskan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menulis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Namun,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selalu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menghubungi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keluarga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berbicara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mendapatkan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F1A0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mengeksplorasi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isolasi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sosial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611276" w14:paraId="5AFDD773" w14:textId="77777777" w:rsidTr="00611276">
        <w:trPr>
          <w:trHeight w:val="2592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A1C0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E931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14.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memiliki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kelompok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belajar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mendukung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B73F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memiliki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teman-teman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juga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sedang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mengerjakan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jadi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kami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saling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pengalaman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tips yang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berguna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B970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kelompok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mendukung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611276" w14:paraId="00FF5E15" w14:textId="77777777" w:rsidTr="00611276">
        <w:trPr>
          <w:trHeight w:val="1728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47D8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06FB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15.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komunikasi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meskipun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tekanan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semakin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besar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9908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berusaha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komunikasi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terbuka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melalui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WA.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BD8B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mengelola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hubungan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tengah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tekanan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611276" w14:paraId="5C5FC679" w14:textId="77777777" w:rsidTr="00611276">
        <w:trPr>
          <w:trHeight w:val="40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0446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Resiliensi</w:t>
            </w:r>
            <w:proofErr w:type="spellEnd"/>
            <w:r w:rsidRPr="00611276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 xml:space="preserve"> Mental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D78F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16.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mengatasi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kecemasan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ketakutan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/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semakin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dekat?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5DFF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fokus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pada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langkah-langkah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kecil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dapat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ambil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setiap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hari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menyusun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jadwal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realistis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memecah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tugas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besar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menjadi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kecil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terkontrol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B955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strategi mental yang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diterapkan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kecemasan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611276" w14:paraId="1EC062E6" w14:textId="77777777" w:rsidTr="00611276">
        <w:trPr>
          <w:trHeight w:val="288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EC91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6400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17. Apa yang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lakukan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agar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produktivitas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mengerjakan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meskipun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banyak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gangguan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distraksi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0801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mencoba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menciptakan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lingkungan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proofErr w:type="gram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kondusif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ketika</w:t>
            </w:r>
            <w:proofErr w:type="spellEnd"/>
            <w:proofErr w:type="gram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mengerjakan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mengurangi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bermain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media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sosial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mengatur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pada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tugas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tertentu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serta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istirahat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C416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mempertahankan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produktivitas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bekerja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1A5BF2" w14:paraId="73832ADF" w14:textId="77777777" w:rsidTr="00611276">
        <w:trPr>
          <w:trHeight w:val="2592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E267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62E2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18.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motivasi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melanjutkan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kesulitan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kebuntuan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pengerjaan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4D4B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ingat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kembali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tujuan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utama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yaitu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lulus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positif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Jika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stuck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coba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beristirahat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sejenak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meminta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saran dari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pembimbing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243D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motivasi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tengah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tantangan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pengerjaan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1A5BF2" w14:paraId="36230459" w14:textId="77777777" w:rsidTr="00611276">
        <w:trPr>
          <w:trHeight w:val="3168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B0BD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02B9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19.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perbedaan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berpikir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ketahanan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mental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saat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dibandingkan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lainnya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58AA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menantang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karena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melibatkan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penelitian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tanggung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jawab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penuh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bertanggung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jawab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teliti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dibandingkan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biasa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22FC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memahami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perbedaan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ketahanan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mental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pada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dibandingkan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biasa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1A5BF2" w14:paraId="3B59BA67" w14:textId="77777777" w:rsidTr="00611276">
        <w:trPr>
          <w:trHeight w:val="345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AC43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6FB1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20.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lakukan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kesehatan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mental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9BC2" w14:textId="77777777" w:rsidR="00611276" w:rsidRPr="00611276" w:rsidRDefault="00611276" w:rsidP="0061127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keseimbangan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berolahraga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ringan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tidur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cukup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meluangkan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melakukan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kegiatan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nikmati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agar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rileks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tidak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terlalu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tertekan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661A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kesehatan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mental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pengerjaan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</w:tbl>
    <w:p w14:paraId="30270FFB" w14:textId="77777777" w:rsidR="00611276" w:rsidRPr="00611276" w:rsidRDefault="00611276">
      <w:pPr>
        <w:rPr>
          <w:lang w:val="fi-FI"/>
        </w:rPr>
      </w:pPr>
    </w:p>
    <w:p w14:paraId="450C63BE" w14:textId="77777777" w:rsidR="00611276" w:rsidRPr="00611276" w:rsidRDefault="00611276">
      <w:pPr>
        <w:rPr>
          <w:lang w:val="fi-FI"/>
        </w:rPr>
      </w:pPr>
    </w:p>
    <w:p w14:paraId="558C252E" w14:textId="77777777" w:rsidR="00611276" w:rsidRPr="00611276" w:rsidRDefault="00611276">
      <w:pPr>
        <w:rPr>
          <w:lang w:val="fi-FI"/>
        </w:rPr>
      </w:pPr>
    </w:p>
    <w:p w14:paraId="1C2F8DA8" w14:textId="0B4A7682" w:rsidR="00611276" w:rsidRDefault="00611276" w:rsidP="00611276">
      <w:pPr>
        <w:jc w:val="center"/>
        <w:rPr>
          <w:b/>
          <w:bCs/>
          <w:sz w:val="28"/>
          <w:szCs w:val="28"/>
          <w:lang w:val="fi-FI"/>
        </w:rPr>
      </w:pPr>
      <w:proofErr w:type="spellStart"/>
      <w:r w:rsidRPr="001A5BF2">
        <w:rPr>
          <w:b/>
          <w:bCs/>
          <w:sz w:val="28"/>
          <w:szCs w:val="28"/>
          <w:lang w:val="fi-FI"/>
        </w:rPr>
        <w:lastRenderedPageBreak/>
        <w:t>Pedoman</w:t>
      </w:r>
      <w:proofErr w:type="spellEnd"/>
      <w:r w:rsidRPr="001A5BF2">
        <w:rPr>
          <w:b/>
          <w:bCs/>
          <w:sz w:val="28"/>
          <w:szCs w:val="28"/>
          <w:lang w:val="fi-FI"/>
        </w:rPr>
        <w:t xml:space="preserve"> </w:t>
      </w:r>
      <w:proofErr w:type="spellStart"/>
      <w:r w:rsidRPr="001A5BF2">
        <w:rPr>
          <w:b/>
          <w:bCs/>
          <w:sz w:val="28"/>
          <w:szCs w:val="28"/>
          <w:lang w:val="fi-FI"/>
        </w:rPr>
        <w:t>Wawancara</w:t>
      </w:r>
      <w:proofErr w:type="spellEnd"/>
      <w:r w:rsidRPr="001A5BF2">
        <w:rPr>
          <w:b/>
          <w:bCs/>
          <w:sz w:val="28"/>
          <w:szCs w:val="28"/>
          <w:lang w:val="fi-FI"/>
        </w:rPr>
        <w:t xml:space="preserve"> </w:t>
      </w:r>
      <w:proofErr w:type="spellStart"/>
      <w:r w:rsidRPr="001A5BF2">
        <w:rPr>
          <w:b/>
          <w:bCs/>
          <w:sz w:val="28"/>
          <w:szCs w:val="28"/>
          <w:lang w:val="fi-FI"/>
        </w:rPr>
        <w:t>Subject</w:t>
      </w:r>
      <w:proofErr w:type="spellEnd"/>
      <w:r w:rsidRPr="001A5BF2">
        <w:rPr>
          <w:b/>
          <w:bCs/>
          <w:sz w:val="28"/>
          <w:szCs w:val="28"/>
          <w:lang w:val="fi-FI"/>
        </w:rPr>
        <w:t xml:space="preserve"> W</w:t>
      </w:r>
    </w:p>
    <w:p w14:paraId="4AEFA0DA" w14:textId="77777777" w:rsidR="001A5BF2" w:rsidRPr="001A5BF2" w:rsidRDefault="001A5BF2" w:rsidP="00611276">
      <w:pPr>
        <w:jc w:val="center"/>
        <w:rPr>
          <w:b/>
          <w:bCs/>
          <w:sz w:val="28"/>
          <w:szCs w:val="28"/>
          <w:lang w:val="fi-FI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1380"/>
        <w:gridCol w:w="1820"/>
        <w:gridCol w:w="2240"/>
        <w:gridCol w:w="2240"/>
      </w:tblGrid>
      <w:tr w:rsidR="00611276" w:rsidRPr="00611276" w14:paraId="513CB752" w14:textId="77777777" w:rsidTr="00611276">
        <w:trPr>
          <w:trHeight w:val="57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3F81" w14:textId="77777777" w:rsidR="00611276" w:rsidRPr="00611276" w:rsidRDefault="00611276" w:rsidP="00611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Aspek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0710" w14:textId="77777777" w:rsidR="00611276" w:rsidRPr="00611276" w:rsidRDefault="00611276" w:rsidP="00611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Pertanyaan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Wawancara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CA6E" w14:textId="77777777" w:rsidR="00611276" w:rsidRPr="00611276" w:rsidRDefault="00611276" w:rsidP="00611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Jawaban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9ABB" w14:textId="77777777" w:rsidR="00611276" w:rsidRPr="00611276" w:rsidRDefault="00611276" w:rsidP="00611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Tujuan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Pertanyaan</w:t>
            </w:r>
            <w:proofErr w:type="spellEnd"/>
          </w:p>
        </w:tc>
      </w:tr>
      <w:tr w:rsidR="00611276" w:rsidRPr="001A5BF2" w14:paraId="42494F56" w14:textId="77777777" w:rsidTr="00611276">
        <w:trPr>
          <w:trHeight w:val="4644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B841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Resiliensi</w:t>
            </w:r>
            <w:proofErr w:type="spellEnd"/>
            <w:r w:rsidRPr="00611276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Emosional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6BEE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/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semakin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dekat?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6CE5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campur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aduk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. Di satu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sisi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antusias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karena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adalah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langkah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besar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menyelesaikan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studi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. Namun, di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sisi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lain,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rasa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cemas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muncul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karena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ingin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memberikan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terbaik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4217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awal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semakin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dekat.</w:t>
            </w:r>
          </w:p>
        </w:tc>
      </w:tr>
      <w:tr w:rsidR="00611276" w:rsidRPr="001A5BF2" w14:paraId="7A17633F" w14:textId="77777777" w:rsidTr="00611276">
        <w:trPr>
          <w:trHeight w:val="3168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6E23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EAA9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2.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membuat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cemas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khawatir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menjelang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/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4D35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Kecemasan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biasanya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muncul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dari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ketakutan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tidak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memenuhi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ekspektasi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baik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dari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diri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sendiri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maupun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orang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lain. Selain itu,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khawatir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tentang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kemungkinan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tidak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siap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pertanyaan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sulit.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AEBC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sumber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kecemasan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kekhawatiran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611276" w14:paraId="508A5408" w14:textId="77777777" w:rsidTr="00611276">
        <w:trPr>
          <w:trHeight w:val="288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58F3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663A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3.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mengelola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emosi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stres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93F7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mencoba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mengatur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baik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membuat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jadwal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belajar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teratur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melakukan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aktivitas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relaksasi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seperti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meditasi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olahraga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tenang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fokus.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3CD9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strategi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mengelola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1A5BF2" w14:paraId="34A4E1F7" w14:textId="77777777" w:rsidTr="00611276">
        <w:trPr>
          <w:trHeight w:val="4032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92D7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3D71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4.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pernah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frustasi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putus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penyusunan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Jika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CAC8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saat-saat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stuck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frustasi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menghadapinya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biasanya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mengambil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jeda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sejenak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beristirahat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kembali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pikiran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segar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berdiskusi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teman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pembimbing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mendapatkan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perspektif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baru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0D03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mengatasi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frustasi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keputusasaan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1A5BF2" w14:paraId="0083C741" w14:textId="77777777" w:rsidTr="00611276">
        <w:trPr>
          <w:trHeight w:val="3456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8B36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5F39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5.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momen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di mana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sangat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kewalahan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E7EC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Ada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momen-momen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tertentu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tenggat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mendekat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kewalahan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mencoba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memecah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tugas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besar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menjadi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bagian-bagian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kecil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mudah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dikelola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fokus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pada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satu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hal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pada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satu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16E3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mengeksplorasi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momen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di mana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kewalahan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1A5BF2" w14:paraId="281209DB" w14:textId="77777777" w:rsidTr="00611276">
        <w:trPr>
          <w:trHeight w:val="288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B259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E0D7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6.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semangat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meskipun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tekanan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besar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7B9B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selalu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mengingat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tujuan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apa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ingin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capai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. Selain itu,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memberi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diri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penghargaan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kecil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setelah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menyelesaikan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tugas-tugas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tertentu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semangat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F1E7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cara-cara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mempertahankan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semangat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motivasi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1A5BF2" w14:paraId="6A8E9A3E" w14:textId="77777777" w:rsidTr="00611276">
        <w:trPr>
          <w:trHeight w:val="2592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CF5A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A3C3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7.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perubahan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merespons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tekanan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emosional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sejak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awal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pengerjaan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hingga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sekarang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312E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Ya,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mampu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mengelola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sekarang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dibandingkan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awal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proses. Saya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sabar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terlalu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keras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pada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sendiri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742D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perubahan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mengelola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tekanan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emosional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1A5BF2" w14:paraId="3429A11E" w14:textId="77777777" w:rsidTr="00611276">
        <w:trPr>
          <w:trHeight w:val="288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29B1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lastRenderedPageBreak/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7519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8.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keseimbangan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antara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khawatir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motivasi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menyelesaikan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4F50E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mengakui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khawatir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tanpa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membiarkannya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menguasai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menetapkan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tujuan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harian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merayakan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pencapaian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kecil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dapat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termotivasi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0409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mengeksplorasi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keseimbangan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emosional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611276" w14:paraId="4FB75169" w14:textId="77777777" w:rsidTr="00611276">
        <w:trPr>
          <w:trHeight w:val="4596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B931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Resiliensi</w:t>
            </w:r>
            <w:proofErr w:type="spellEnd"/>
            <w:r w:rsidRPr="00611276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 xml:space="preserve"> Sosial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569B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9.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Sejauh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mana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mempengaruhi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kesiapan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4EEC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berarti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bagi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. Teman dan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sementara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bimbingan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diperlukan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menyelesaikan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B309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pengaruh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sosial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terhadap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kesiapan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1A5BF2" w14:paraId="552E4791" w14:textId="77777777" w:rsidTr="00611276">
        <w:trPr>
          <w:trHeight w:val="3168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0DC6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3C99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10.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hubungan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teman-teman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keluarga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pengerjaan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butuhkan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80FE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Hubungan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siap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mendengarkan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saran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ketika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mengalami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kesulitan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47B8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jenis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sosial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diterima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dari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lingkungan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sekitar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611276" w14:paraId="49D91955" w14:textId="77777777" w:rsidTr="00611276">
        <w:trPr>
          <w:trHeight w:val="432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6AE7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lastRenderedPageBreak/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08F8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11.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berbagi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kesulitan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kekhawatiran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tentang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orang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terdekat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Mengapa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mengapa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DF0B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   Ya,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kesulitan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kekhawatiran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orang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terdekat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seperti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teman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. Saya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bahwa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beban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dapat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meringankan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rasakan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sering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perspektif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baru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yang sangat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butuhkan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97BD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seberapa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terbuka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masalah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terkait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611276" w14:paraId="0B7CF19D" w14:textId="77777777" w:rsidTr="00611276">
        <w:trPr>
          <w:trHeight w:val="4032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AC78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4239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12.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Sejauh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mana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berperan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menyelesaikan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masalah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muncul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5B41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berperan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proses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ini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bimbingan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jelas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siap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menjawab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pertanyaan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masukan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ketika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kesulitan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membuat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percaya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menyelesaikan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7839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memahami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sosial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proses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1A5BF2" w14:paraId="2540B08F" w14:textId="77777777" w:rsidTr="00611276">
        <w:trPr>
          <w:trHeight w:val="432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C26A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470E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13.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terisolasi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sendirian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Jika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mengatasinya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C92A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Ada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kalanya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terisolasi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terutama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saat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tenggat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mendekat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mengatasinya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aktif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berkomunikasi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teman-teman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mencari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dari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mengikuti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grup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diskusi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online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berbagi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pengalaman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mendapatkan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2B5E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mengeksplorasi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isolasi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sosial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611276" w14:paraId="69AE0EAE" w14:textId="77777777" w:rsidTr="00611276">
        <w:trPr>
          <w:trHeight w:val="3456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17B8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lastRenderedPageBreak/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C968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14.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memiliki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kelompok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belajar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mendukung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7345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Ya,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memiliki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kelompok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yang sangat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mendukung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. Kami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sering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bertemu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berdiskusi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saling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masukan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tentang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masing-masing.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moral dan ide-ide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baru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termotivasi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0BC3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kelompok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mendukung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611276" w14:paraId="6AC7A6D5" w14:textId="77777777" w:rsidTr="00611276">
        <w:trPr>
          <w:trHeight w:val="4896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170E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58DE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15.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komunikasi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meskipun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tekanan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semakin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besar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FBE4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berusaha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mengatur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pertemuan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secara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teratur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mempersiapkan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pertanyaan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masalah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ingin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diskusikan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sebelumnya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. Selain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itu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juga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komunikasi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melalui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email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memastikan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bahwa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mendapatkan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bimbingan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diperlukan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18FE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mengelola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hubungan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tengah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tekanan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1A5BF2" w14:paraId="34671D29" w14:textId="77777777" w:rsidTr="00611276">
        <w:trPr>
          <w:trHeight w:val="5148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1C10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Resiliensi</w:t>
            </w:r>
            <w:proofErr w:type="spellEnd"/>
            <w:r w:rsidRPr="00611276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 xml:space="preserve"> Mental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4DD5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16.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mengatasi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kecemasan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ketakutan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/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semakin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dekat?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AAD0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mengatasi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kecemasan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melakukan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teknik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relaksasi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seperti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pernapasan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meditasi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. Selain itu,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membuat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daftar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tugas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harus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diselesaikan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sehingga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bisa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fokus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pada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langkah-langkah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kecil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dapat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ambil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mempersiapkan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diri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BD83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strategi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mental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diterapkan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mengatasi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kecemasan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611276" w:rsidRPr="00611276" w14:paraId="619E1CEA" w14:textId="77777777" w:rsidTr="00611276">
        <w:trPr>
          <w:trHeight w:val="3456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8E2D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lastRenderedPageBreak/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3DD9" w14:textId="77777777" w:rsidR="00611276" w:rsidRPr="001A5BF2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17.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lakukan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agar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fokus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produktivitas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mengerjakan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meskipun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banyak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gangguan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distraksi</w:t>
            </w:r>
            <w:proofErr w:type="spellEnd"/>
            <w:r w:rsidRPr="001A5B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7E14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menciptakan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lingkungan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nyaman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bebas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gangguan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menggunakan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teknik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pomodoro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di mana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bekerja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25 menit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kemudian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istirahat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5 menit. </w:t>
            </w:r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Ini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terbebani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B3B5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mengetahui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mempertahankan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produktivitas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bekerja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611276" w14:paraId="3201C3BA" w14:textId="77777777" w:rsidTr="00611276">
        <w:trPr>
          <w:trHeight w:val="432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2815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76C2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18.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motivasi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diri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melanjutkan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kesulitan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kebuntuan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pengerjaan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D51C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selalu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mengingat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tujuan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mengapa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memulai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terjebak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mencoba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mengambil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langkah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mundur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beristirahat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sejenak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kemudian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kembali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pikiran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segar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Saya juga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sering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berbicara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teman-teman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mendapatkan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4479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di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tengah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tantangan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proses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pengerjaan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611276" w14:paraId="68EF09FA" w14:textId="77777777" w:rsidTr="00611276">
        <w:trPr>
          <w:trHeight w:val="3456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9462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36F7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19.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perbedaan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berpikir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ketahanan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 Anda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saat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dibandingkan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lainnya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6086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Ya,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matang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mampu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mengelola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sekarang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dibandingkan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sebelumnya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. Proses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pengerjaan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telah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mengajarkan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banyak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hal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tentang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ketahanan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mental dan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pentingnya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perencanaan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B067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memahami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apakah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perbedaan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ketahanan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pada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dibandingkan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biasa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611276" w:rsidRPr="001A5BF2" w14:paraId="69AD8524" w14:textId="77777777" w:rsidTr="00611276">
        <w:trPr>
          <w:trHeight w:val="3744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9C41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3AB0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20.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lakukan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kesehatan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mental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39F1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keseimbangan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antara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belajar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istirahat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rutin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berolahraga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tidur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cukup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melakukan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aktivitas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nikmati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seperti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membaca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menonton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>film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Ini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segar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secara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 xml:space="preserve"> mental dan </w:t>
            </w:r>
            <w:proofErr w:type="spellStart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611276">
              <w:rPr>
                <w:rFonts w:ascii="Calibri" w:eastAsia="Times New Roman" w:hAnsi="Calibri" w:cs="Calibri"/>
                <w:color w:val="374151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C1BF" w14:textId="77777777" w:rsidR="00611276" w:rsidRPr="00611276" w:rsidRDefault="00611276" w:rsidP="006112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menggali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mahasiswa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kesehatan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mental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pengerjaan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6112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</w:tbl>
    <w:p w14:paraId="1B839B1C" w14:textId="77777777" w:rsidR="00611276" w:rsidRPr="00611276" w:rsidRDefault="00611276" w:rsidP="00611276">
      <w:pPr>
        <w:jc w:val="center"/>
        <w:rPr>
          <w:b/>
          <w:bCs/>
          <w:lang w:val="fi-FI"/>
        </w:rPr>
      </w:pPr>
    </w:p>
    <w:sectPr w:rsidR="00611276" w:rsidRPr="006112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276"/>
    <w:rsid w:val="001A5BF2"/>
    <w:rsid w:val="001F4815"/>
    <w:rsid w:val="002C2A7F"/>
    <w:rsid w:val="002D18F1"/>
    <w:rsid w:val="004A46F4"/>
    <w:rsid w:val="004A6610"/>
    <w:rsid w:val="0060494A"/>
    <w:rsid w:val="00611276"/>
    <w:rsid w:val="00756931"/>
    <w:rsid w:val="00780FC3"/>
    <w:rsid w:val="00987E86"/>
    <w:rsid w:val="00B133A3"/>
    <w:rsid w:val="00BA0435"/>
    <w:rsid w:val="00D24507"/>
    <w:rsid w:val="00E26AED"/>
    <w:rsid w:val="00F251F3"/>
    <w:rsid w:val="00FD0B1A"/>
    <w:rsid w:val="00FD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0D2A0"/>
  <w15:chartTrackingRefBased/>
  <w15:docId w15:val="{6D38213D-70D9-4EF6-975A-C7763809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12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12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12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12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12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12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12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12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12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12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12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12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127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127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12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12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12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12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12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12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12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12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12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12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12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127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12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127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12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7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2503</Words>
  <Characters>14272</Characters>
  <Application>Microsoft Office Word</Application>
  <DocSecurity>0</DocSecurity>
  <Lines>118</Lines>
  <Paragraphs>33</Paragraphs>
  <ScaleCrop>false</ScaleCrop>
  <Company/>
  <LinksUpToDate>false</LinksUpToDate>
  <CharactersWithSpaces>16742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renandita rulas aprelagera rena</dc:creator>
  <cp:keywords/>
  <dc:description/>
  <cp:lastModifiedBy>renandita rulas aprelagera rena</cp:lastModifiedBy>
  <cp:revision>2</cp:revision>
  <dcterms:created xsi:type="dcterms:W3CDTF">2025-04-14T11:46:00Z</dcterms:created>
  <dcterms:modified xsi:type="dcterms:W3CDTF">2025-04-14T11:46:00Z</dcterms:modified>
</cp:coreProperties>
</file>